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04" w:rsidRPr="0035443A" w:rsidRDefault="00E63A1C" w:rsidP="00E63A1C">
      <w:pPr>
        <w:jc w:val="center"/>
        <w:rPr>
          <w:rFonts w:ascii="Informal Roman" w:hAnsi="Informal Roman"/>
          <w:sz w:val="36"/>
          <w:szCs w:val="36"/>
        </w:rPr>
      </w:pPr>
      <w:bookmarkStart w:id="0" w:name="_GoBack"/>
      <w:bookmarkEnd w:id="0"/>
      <w:r w:rsidRPr="0035443A">
        <w:rPr>
          <w:rFonts w:ascii="Informal Roman" w:hAnsi="Informal Roman"/>
          <w:sz w:val="36"/>
          <w:szCs w:val="36"/>
        </w:rPr>
        <w:t>3</w:t>
      </w:r>
      <w:r w:rsidRPr="0035443A">
        <w:rPr>
          <w:rFonts w:ascii="Informal Roman" w:hAnsi="Informal Roman"/>
          <w:sz w:val="36"/>
          <w:szCs w:val="36"/>
          <w:vertAlign w:val="superscript"/>
        </w:rPr>
        <w:t>rd</w:t>
      </w:r>
      <w:r w:rsidRPr="0035443A">
        <w:rPr>
          <w:rFonts w:ascii="Informal Roman" w:hAnsi="Informal Roman"/>
          <w:sz w:val="36"/>
          <w:szCs w:val="36"/>
        </w:rPr>
        <w:t xml:space="preserve"> Grade Weekly Schedule</w:t>
      </w:r>
    </w:p>
    <w:p w:rsidR="00E63A1C" w:rsidRDefault="00E63A1C" w:rsidP="00E63A1C">
      <w:pPr>
        <w:jc w:val="center"/>
      </w:pPr>
    </w:p>
    <w:tbl>
      <w:tblPr>
        <w:tblStyle w:val="TableGrid"/>
        <w:tblW w:w="14552" w:type="dxa"/>
        <w:tblLook w:val="04A0" w:firstRow="1" w:lastRow="0" w:firstColumn="1" w:lastColumn="0" w:noHBand="0" w:noVBand="1"/>
      </w:tblPr>
      <w:tblGrid>
        <w:gridCol w:w="1688"/>
        <w:gridCol w:w="2161"/>
        <w:gridCol w:w="2374"/>
        <w:gridCol w:w="2374"/>
        <w:gridCol w:w="2686"/>
        <w:gridCol w:w="3269"/>
      </w:tblGrid>
      <w:tr w:rsidR="00140803" w:rsidTr="00140803">
        <w:trPr>
          <w:trHeight w:val="204"/>
        </w:trPr>
        <w:tc>
          <w:tcPr>
            <w:tcW w:w="0" w:type="auto"/>
            <w:vAlign w:val="center"/>
          </w:tcPr>
          <w:p w:rsidR="00E63A1C" w:rsidRPr="00E63A1C" w:rsidRDefault="00E63A1C" w:rsidP="008F73F7">
            <w:pPr>
              <w:jc w:val="center"/>
              <w:rPr>
                <w:sz w:val="28"/>
                <w:szCs w:val="28"/>
              </w:rPr>
            </w:pPr>
            <w:r w:rsidRPr="00E63A1C">
              <w:rPr>
                <w:sz w:val="28"/>
                <w:szCs w:val="28"/>
              </w:rPr>
              <w:t>Time</w:t>
            </w:r>
          </w:p>
        </w:tc>
        <w:tc>
          <w:tcPr>
            <w:tcW w:w="0" w:type="auto"/>
            <w:vAlign w:val="center"/>
          </w:tcPr>
          <w:p w:rsidR="00E63A1C" w:rsidRPr="00E63A1C" w:rsidRDefault="00E63A1C" w:rsidP="008F73F7">
            <w:pPr>
              <w:jc w:val="center"/>
              <w:rPr>
                <w:sz w:val="28"/>
                <w:szCs w:val="28"/>
              </w:rPr>
            </w:pPr>
            <w:r w:rsidRPr="00E63A1C">
              <w:rPr>
                <w:sz w:val="28"/>
                <w:szCs w:val="28"/>
              </w:rPr>
              <w:t>Monday</w:t>
            </w:r>
          </w:p>
        </w:tc>
        <w:tc>
          <w:tcPr>
            <w:tcW w:w="0" w:type="auto"/>
            <w:vAlign w:val="center"/>
          </w:tcPr>
          <w:p w:rsidR="00E63A1C" w:rsidRPr="00E63A1C" w:rsidRDefault="00E63A1C" w:rsidP="008F73F7">
            <w:pPr>
              <w:jc w:val="center"/>
              <w:rPr>
                <w:sz w:val="28"/>
                <w:szCs w:val="28"/>
              </w:rPr>
            </w:pPr>
            <w:r w:rsidRPr="00E63A1C">
              <w:rPr>
                <w:sz w:val="28"/>
                <w:szCs w:val="28"/>
              </w:rPr>
              <w:t>Tuesday</w:t>
            </w:r>
          </w:p>
        </w:tc>
        <w:tc>
          <w:tcPr>
            <w:tcW w:w="0" w:type="auto"/>
            <w:vAlign w:val="center"/>
          </w:tcPr>
          <w:p w:rsidR="00E63A1C" w:rsidRPr="00E63A1C" w:rsidRDefault="00E63A1C" w:rsidP="008F73F7">
            <w:pPr>
              <w:jc w:val="center"/>
              <w:rPr>
                <w:sz w:val="28"/>
                <w:szCs w:val="28"/>
              </w:rPr>
            </w:pPr>
            <w:r w:rsidRPr="00E63A1C">
              <w:rPr>
                <w:sz w:val="28"/>
                <w:szCs w:val="28"/>
              </w:rPr>
              <w:t>Wednesday</w:t>
            </w:r>
          </w:p>
        </w:tc>
        <w:tc>
          <w:tcPr>
            <w:tcW w:w="0" w:type="auto"/>
            <w:vAlign w:val="center"/>
          </w:tcPr>
          <w:p w:rsidR="00E63A1C" w:rsidRPr="00E63A1C" w:rsidRDefault="00E63A1C" w:rsidP="008F73F7">
            <w:pPr>
              <w:jc w:val="center"/>
              <w:rPr>
                <w:sz w:val="28"/>
                <w:szCs w:val="28"/>
              </w:rPr>
            </w:pPr>
            <w:r w:rsidRPr="00E63A1C">
              <w:rPr>
                <w:sz w:val="28"/>
                <w:szCs w:val="28"/>
              </w:rPr>
              <w:t>Thursday</w:t>
            </w:r>
          </w:p>
        </w:tc>
        <w:tc>
          <w:tcPr>
            <w:tcW w:w="3269" w:type="dxa"/>
            <w:vAlign w:val="center"/>
          </w:tcPr>
          <w:p w:rsidR="00E63A1C" w:rsidRPr="00E63A1C" w:rsidRDefault="00E63A1C" w:rsidP="008F73F7">
            <w:pPr>
              <w:jc w:val="center"/>
              <w:rPr>
                <w:sz w:val="28"/>
                <w:szCs w:val="28"/>
              </w:rPr>
            </w:pPr>
            <w:r w:rsidRPr="00E63A1C">
              <w:rPr>
                <w:sz w:val="28"/>
                <w:szCs w:val="28"/>
              </w:rPr>
              <w:t>Friday</w:t>
            </w:r>
          </w:p>
        </w:tc>
      </w:tr>
      <w:tr w:rsidR="00140803" w:rsidTr="00140803">
        <w:trPr>
          <w:trHeight w:val="492"/>
        </w:trPr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9:05</w:t>
            </w:r>
            <w:r w:rsidRPr="00E63A1C">
              <w:rPr>
                <w:sz w:val="28"/>
                <w:szCs w:val="28"/>
              </w:rPr>
              <w:t>-9:10</w:t>
            </w:r>
          </w:p>
        </w:tc>
        <w:tc>
          <w:tcPr>
            <w:tcW w:w="0" w:type="auto"/>
            <w:vMerge w:val="restart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Veteran’s Day</w:t>
            </w:r>
          </w:p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 School</w:t>
            </w:r>
          </w:p>
          <w:p w:rsidR="004A425E" w:rsidRDefault="004A425E" w:rsidP="001D168C">
            <w:pPr>
              <w:jc w:val="center"/>
              <w:rPr>
                <w:sz w:val="28"/>
                <w:szCs w:val="28"/>
              </w:rPr>
            </w:pPr>
          </w:p>
          <w:p w:rsidR="004A425E" w:rsidRDefault="004A425E" w:rsidP="001D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Thank You </w:t>
            </w:r>
          </w:p>
          <w:p w:rsidR="004A425E" w:rsidRDefault="004A425E" w:rsidP="001D16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Veterans</w:t>
            </w:r>
          </w:p>
          <w:p w:rsidR="004A425E" w:rsidRPr="00E63A1C" w:rsidRDefault="004A425E" w:rsidP="001D168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4BE03C6" wp14:editId="68A3A9E1">
                  <wp:extent cx="1152720" cy="818707"/>
                  <wp:effectExtent l="0" t="0" r="0" b="0"/>
                  <wp:docPr id="1" name="Picture 1" descr="C:\Users\jmoore\AppData\Local\Microsoft\Windows\Temporary Internet Files\Content.IE5\7MCYF5V5\MC9004107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oore\AppData\Local\Microsoft\Windows\Temporary Internet Files\Content.IE5\7MCYF5V5\MC9004107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975" cy="818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Settled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Settled</w:t>
            </w:r>
          </w:p>
        </w:tc>
        <w:tc>
          <w:tcPr>
            <w:tcW w:w="0" w:type="auto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Settled</w:t>
            </w:r>
          </w:p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</w:p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Settled</w:t>
            </w:r>
          </w:p>
        </w:tc>
      </w:tr>
      <w:tr w:rsidR="00140803" w:rsidTr="00140803">
        <w:trPr>
          <w:trHeight w:val="215"/>
        </w:trPr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 w:rsidRPr="00E63A1C">
              <w:rPr>
                <w:sz w:val="28"/>
                <w:szCs w:val="28"/>
              </w:rPr>
              <w:t>9:10-9:40</w:t>
            </w: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1D1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Work</w:t>
            </w:r>
          </w:p>
        </w:tc>
        <w:tc>
          <w:tcPr>
            <w:tcW w:w="0" w:type="auto"/>
            <w:vMerge w:val="restart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Work</w:t>
            </w:r>
          </w:p>
        </w:tc>
        <w:tc>
          <w:tcPr>
            <w:tcW w:w="0" w:type="auto"/>
            <w:vMerge w:val="restart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Morning Work</w:t>
            </w:r>
          </w:p>
        </w:tc>
        <w:tc>
          <w:tcPr>
            <w:tcW w:w="3269" w:type="dxa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GRIN Assembly</w:t>
            </w:r>
          </w:p>
        </w:tc>
      </w:tr>
      <w:tr w:rsidR="00140803" w:rsidTr="00140803">
        <w:trPr>
          <w:trHeight w:val="204"/>
        </w:trPr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9:40-10:0</w:t>
            </w:r>
            <w:r w:rsidRPr="00E63A1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1D1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GRIN Critter Shares</w:t>
            </w:r>
          </w:p>
        </w:tc>
      </w:tr>
      <w:tr w:rsidR="00140803" w:rsidTr="00140803">
        <w:trPr>
          <w:trHeight w:val="204"/>
        </w:trPr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</w:t>
            </w:r>
            <w:r w:rsidRPr="00E63A1C">
              <w:rPr>
                <w:sz w:val="28"/>
                <w:szCs w:val="28"/>
              </w:rPr>
              <w:t>0-10:25</w:t>
            </w: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1D1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  <w:tc>
          <w:tcPr>
            <w:tcW w:w="3269" w:type="dxa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Recess</w:t>
            </w:r>
          </w:p>
        </w:tc>
      </w:tr>
      <w:tr w:rsidR="00140803" w:rsidTr="00140803">
        <w:trPr>
          <w:trHeight w:val="204"/>
        </w:trPr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  <w:r w:rsidRPr="00E63A1C">
              <w:rPr>
                <w:sz w:val="28"/>
                <w:szCs w:val="28"/>
              </w:rPr>
              <w:t>-11:2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1D1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  <w:tc>
          <w:tcPr>
            <w:tcW w:w="3269" w:type="dxa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</w:tc>
      </w:tr>
      <w:tr w:rsidR="00140803" w:rsidTr="00140803">
        <w:trPr>
          <w:trHeight w:val="204"/>
        </w:trPr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11:20</w:t>
            </w:r>
            <w:r w:rsidRPr="00E63A1C">
              <w:rPr>
                <w:sz w:val="28"/>
                <w:szCs w:val="28"/>
              </w:rPr>
              <w:t>-11:3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4A425E" w:rsidRPr="008F73F7" w:rsidRDefault="004A425E" w:rsidP="001D1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 w:rsidRPr="008F73F7">
              <w:rPr>
                <w:sz w:val="24"/>
                <w:szCs w:val="24"/>
              </w:rPr>
              <w:t>Get Ready For Lunch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 w:rsidRPr="008F73F7">
              <w:rPr>
                <w:sz w:val="24"/>
                <w:szCs w:val="24"/>
              </w:rPr>
              <w:t>Get Ready For Lunch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Ready for Lunch</w:t>
            </w:r>
          </w:p>
        </w:tc>
        <w:tc>
          <w:tcPr>
            <w:tcW w:w="3269" w:type="dxa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 Ready for Lunch</w:t>
            </w:r>
          </w:p>
        </w:tc>
      </w:tr>
      <w:tr w:rsidR="00140803" w:rsidTr="00140803">
        <w:trPr>
          <w:trHeight w:val="204"/>
        </w:trPr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11:30-12:10</w:t>
            </w: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1D1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Lunch/Recess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Lunch/Recess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Lunch/Recess</w:t>
            </w:r>
          </w:p>
        </w:tc>
        <w:tc>
          <w:tcPr>
            <w:tcW w:w="3269" w:type="dxa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Lunch/Recess</w:t>
            </w:r>
          </w:p>
        </w:tc>
      </w:tr>
      <w:tr w:rsidR="00140803" w:rsidTr="00140803">
        <w:trPr>
          <w:trHeight w:val="204"/>
        </w:trPr>
        <w:tc>
          <w:tcPr>
            <w:tcW w:w="0" w:type="auto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12:10-12:50</w:t>
            </w:r>
          </w:p>
        </w:tc>
        <w:tc>
          <w:tcPr>
            <w:tcW w:w="0" w:type="auto"/>
            <w:vMerge/>
            <w:vAlign w:val="center"/>
          </w:tcPr>
          <w:p w:rsidR="004A425E" w:rsidRDefault="004A425E" w:rsidP="001D1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TRED</w:t>
            </w:r>
          </w:p>
        </w:tc>
        <w:tc>
          <w:tcPr>
            <w:tcW w:w="0" w:type="auto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TRED</w:t>
            </w:r>
          </w:p>
        </w:tc>
        <w:tc>
          <w:tcPr>
            <w:tcW w:w="0" w:type="auto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TRED</w:t>
            </w:r>
          </w:p>
        </w:tc>
        <w:tc>
          <w:tcPr>
            <w:tcW w:w="3269" w:type="dxa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TRED</w:t>
            </w:r>
          </w:p>
        </w:tc>
      </w:tr>
      <w:tr w:rsidR="00140803" w:rsidTr="00140803">
        <w:trPr>
          <w:trHeight w:val="204"/>
        </w:trPr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12:50-1:2</w:t>
            </w:r>
            <w:r w:rsidRPr="00E63A1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1D1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Skills</w:t>
            </w:r>
          </w:p>
        </w:tc>
        <w:tc>
          <w:tcPr>
            <w:tcW w:w="3269" w:type="dxa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</w:tr>
      <w:tr w:rsidR="00140803" w:rsidTr="00140803">
        <w:trPr>
          <w:trHeight w:val="204"/>
        </w:trPr>
        <w:tc>
          <w:tcPr>
            <w:tcW w:w="0" w:type="auto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1:20-1:30</w:t>
            </w:r>
          </w:p>
        </w:tc>
        <w:tc>
          <w:tcPr>
            <w:tcW w:w="0" w:type="auto"/>
            <w:vMerge/>
            <w:vAlign w:val="center"/>
          </w:tcPr>
          <w:p w:rsidR="004A425E" w:rsidRDefault="004A425E" w:rsidP="001D1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A425E" w:rsidRDefault="004A425E" w:rsidP="00470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0" w:type="auto"/>
            <w:vMerge w:val="restart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0" w:type="auto"/>
            <w:vMerge w:val="restart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3269" w:type="dxa"/>
            <w:vMerge w:val="restart"/>
            <w:vAlign w:val="center"/>
          </w:tcPr>
          <w:p w:rsidR="004A425E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</w:tr>
      <w:tr w:rsidR="00140803" w:rsidTr="00140803">
        <w:trPr>
          <w:trHeight w:val="204"/>
        </w:trPr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1:30-2:3</w:t>
            </w:r>
            <w:r w:rsidRPr="00E63A1C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1D1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470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9" w:type="dxa"/>
            <w:vMerge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</w:p>
        </w:tc>
      </w:tr>
      <w:tr w:rsidR="00140803" w:rsidTr="00140803">
        <w:trPr>
          <w:trHeight w:val="417"/>
        </w:trPr>
        <w:tc>
          <w:tcPr>
            <w:tcW w:w="0" w:type="auto"/>
            <w:vAlign w:val="center"/>
          </w:tcPr>
          <w:p w:rsidR="004A425E" w:rsidRPr="004A425E" w:rsidRDefault="004A425E" w:rsidP="004A425E">
            <w:pPr>
              <w:jc w:val="center"/>
              <w:rPr>
                <w:sz w:val="28"/>
                <w:szCs w:val="28"/>
              </w:rPr>
            </w:pPr>
            <w:r w:rsidRPr="004A425E">
              <w:rPr>
                <w:sz w:val="28"/>
                <w:szCs w:val="28"/>
              </w:rPr>
              <w:t>2:30-3:15</w:t>
            </w:r>
          </w:p>
        </w:tc>
        <w:tc>
          <w:tcPr>
            <w:tcW w:w="0" w:type="auto"/>
            <w:vMerge/>
            <w:vAlign w:val="center"/>
          </w:tcPr>
          <w:p w:rsidR="004A425E" w:rsidRPr="00E63A1C" w:rsidRDefault="004A425E" w:rsidP="001D16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A425E" w:rsidRPr="008F73F7" w:rsidRDefault="004A425E" w:rsidP="008F73F7">
            <w:pPr>
              <w:jc w:val="center"/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  <w:tc>
          <w:tcPr>
            <w:tcW w:w="3269" w:type="dxa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</w:tc>
      </w:tr>
      <w:tr w:rsidR="00140803" w:rsidTr="00140803">
        <w:trPr>
          <w:trHeight w:val="46"/>
        </w:trPr>
        <w:tc>
          <w:tcPr>
            <w:tcW w:w="0" w:type="auto"/>
            <w:vAlign w:val="center"/>
          </w:tcPr>
          <w:p w:rsidR="004A425E" w:rsidRPr="00E63A1C" w:rsidRDefault="004A425E" w:rsidP="004A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3:15-3:27</w:t>
            </w:r>
          </w:p>
        </w:tc>
        <w:tc>
          <w:tcPr>
            <w:tcW w:w="0" w:type="auto"/>
            <w:vMerge/>
            <w:vAlign w:val="center"/>
          </w:tcPr>
          <w:p w:rsidR="004A425E" w:rsidRPr="008F73F7" w:rsidRDefault="004A425E" w:rsidP="001D168C">
            <w:pPr>
              <w:jc w:val="center"/>
            </w:pP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Binders</w:t>
            </w:r>
          </w:p>
        </w:tc>
        <w:tc>
          <w:tcPr>
            <w:tcW w:w="0" w:type="auto"/>
            <w:vAlign w:val="center"/>
          </w:tcPr>
          <w:p w:rsidR="004A425E" w:rsidRPr="004A425E" w:rsidRDefault="004A425E" w:rsidP="008F73F7">
            <w:pPr>
              <w:jc w:val="center"/>
              <w:rPr>
                <w:sz w:val="28"/>
                <w:szCs w:val="28"/>
              </w:rPr>
            </w:pPr>
            <w:r w:rsidRPr="004A425E">
              <w:rPr>
                <w:sz w:val="28"/>
                <w:szCs w:val="28"/>
              </w:rPr>
              <w:t>Binders</w:t>
            </w:r>
          </w:p>
        </w:tc>
        <w:tc>
          <w:tcPr>
            <w:tcW w:w="0" w:type="auto"/>
            <w:vAlign w:val="center"/>
          </w:tcPr>
          <w:p w:rsidR="004A425E" w:rsidRPr="00E63A1C" w:rsidRDefault="004A425E" w:rsidP="008F7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Binders</w:t>
            </w:r>
          </w:p>
        </w:tc>
        <w:tc>
          <w:tcPr>
            <w:tcW w:w="3269" w:type="dxa"/>
            <w:vAlign w:val="center"/>
          </w:tcPr>
          <w:p w:rsidR="004A425E" w:rsidRPr="004A425E" w:rsidRDefault="004A425E" w:rsidP="008F73F7">
            <w:pPr>
              <w:jc w:val="center"/>
              <w:rPr>
                <w:sz w:val="28"/>
                <w:szCs w:val="28"/>
              </w:rPr>
            </w:pPr>
            <w:r w:rsidRPr="004A425E">
              <w:rPr>
                <w:sz w:val="28"/>
                <w:szCs w:val="28"/>
              </w:rPr>
              <w:t>Binders</w:t>
            </w:r>
          </w:p>
        </w:tc>
      </w:tr>
    </w:tbl>
    <w:p w:rsidR="00E63A1C" w:rsidRDefault="00E63A1C" w:rsidP="00E63A1C"/>
    <w:p w:rsidR="0025169E" w:rsidRPr="0025169E" w:rsidRDefault="0025169E" w:rsidP="0025169E">
      <w:pPr>
        <w:jc w:val="center"/>
        <w:rPr>
          <w:sz w:val="32"/>
          <w:szCs w:val="32"/>
        </w:rPr>
      </w:pPr>
      <w:r>
        <w:rPr>
          <w:sz w:val="32"/>
          <w:szCs w:val="32"/>
        </w:rPr>
        <w:t>Weekly Focus Skills</w:t>
      </w:r>
    </w:p>
    <w:p w:rsidR="0025169E" w:rsidRDefault="0025169E" w:rsidP="00E63A1C"/>
    <w:tbl>
      <w:tblPr>
        <w:tblStyle w:val="TableGrid"/>
        <w:tblW w:w="14717" w:type="dxa"/>
        <w:tblLook w:val="04A0" w:firstRow="1" w:lastRow="0" w:firstColumn="1" w:lastColumn="0" w:noHBand="0" w:noVBand="1"/>
      </w:tblPr>
      <w:tblGrid>
        <w:gridCol w:w="2012"/>
        <w:gridCol w:w="12705"/>
      </w:tblGrid>
      <w:tr w:rsidR="00F637BB" w:rsidTr="00140803">
        <w:trPr>
          <w:trHeight w:val="704"/>
        </w:trPr>
        <w:tc>
          <w:tcPr>
            <w:tcW w:w="2012" w:type="dxa"/>
            <w:vAlign w:val="center"/>
          </w:tcPr>
          <w:p w:rsidR="00F637BB" w:rsidRPr="0025169E" w:rsidRDefault="00F637BB" w:rsidP="00E005C9">
            <w:pPr>
              <w:jc w:val="center"/>
              <w:rPr>
                <w:sz w:val="32"/>
                <w:szCs w:val="32"/>
              </w:rPr>
            </w:pPr>
            <w:r w:rsidRPr="0025169E">
              <w:rPr>
                <w:sz w:val="32"/>
                <w:szCs w:val="32"/>
              </w:rPr>
              <w:t>Reading</w:t>
            </w:r>
          </w:p>
        </w:tc>
        <w:tc>
          <w:tcPr>
            <w:tcW w:w="12705" w:type="dxa"/>
            <w:vAlign w:val="center"/>
          </w:tcPr>
          <w:p w:rsidR="00F637BB" w:rsidRPr="0025169E" w:rsidRDefault="00140803" w:rsidP="00F361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Non-fiction reading</w:t>
            </w:r>
          </w:p>
        </w:tc>
      </w:tr>
      <w:tr w:rsidR="00F637BB" w:rsidTr="00140803">
        <w:trPr>
          <w:trHeight w:val="704"/>
        </w:trPr>
        <w:tc>
          <w:tcPr>
            <w:tcW w:w="2012" w:type="dxa"/>
            <w:vAlign w:val="center"/>
          </w:tcPr>
          <w:p w:rsidR="00F637BB" w:rsidRPr="0025169E" w:rsidRDefault="00F637BB" w:rsidP="00E005C9">
            <w:pPr>
              <w:jc w:val="center"/>
              <w:rPr>
                <w:sz w:val="32"/>
                <w:szCs w:val="32"/>
              </w:rPr>
            </w:pPr>
            <w:r w:rsidRPr="0025169E">
              <w:rPr>
                <w:sz w:val="32"/>
                <w:szCs w:val="32"/>
              </w:rPr>
              <w:t>Math</w:t>
            </w:r>
          </w:p>
        </w:tc>
        <w:tc>
          <w:tcPr>
            <w:tcW w:w="12705" w:type="dxa"/>
            <w:vAlign w:val="center"/>
          </w:tcPr>
          <w:p w:rsidR="00F637BB" w:rsidRPr="0025169E" w:rsidRDefault="00532556" w:rsidP="00F361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 Addition &amp; Subtraction, Place Value, Multiplication</w:t>
            </w:r>
          </w:p>
        </w:tc>
      </w:tr>
      <w:tr w:rsidR="00F637BB" w:rsidTr="00140803">
        <w:trPr>
          <w:trHeight w:val="704"/>
        </w:trPr>
        <w:tc>
          <w:tcPr>
            <w:tcW w:w="2012" w:type="dxa"/>
            <w:vAlign w:val="center"/>
          </w:tcPr>
          <w:p w:rsidR="00F637BB" w:rsidRPr="0025169E" w:rsidRDefault="00F637BB" w:rsidP="00E005C9">
            <w:pPr>
              <w:jc w:val="center"/>
              <w:rPr>
                <w:sz w:val="32"/>
                <w:szCs w:val="32"/>
              </w:rPr>
            </w:pPr>
            <w:r w:rsidRPr="0025169E">
              <w:rPr>
                <w:sz w:val="32"/>
                <w:szCs w:val="32"/>
              </w:rPr>
              <w:t>Writing</w:t>
            </w:r>
          </w:p>
        </w:tc>
        <w:tc>
          <w:tcPr>
            <w:tcW w:w="12705" w:type="dxa"/>
            <w:vAlign w:val="center"/>
          </w:tcPr>
          <w:p w:rsidR="00F637BB" w:rsidRPr="0025169E" w:rsidRDefault="00140803" w:rsidP="00532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boarding</w:t>
            </w:r>
          </w:p>
        </w:tc>
      </w:tr>
      <w:tr w:rsidR="00F637BB" w:rsidTr="00140803">
        <w:trPr>
          <w:trHeight w:val="704"/>
        </w:trPr>
        <w:tc>
          <w:tcPr>
            <w:tcW w:w="2012" w:type="dxa"/>
            <w:vAlign w:val="center"/>
          </w:tcPr>
          <w:p w:rsidR="00F637BB" w:rsidRDefault="00F637BB" w:rsidP="00E005C9">
            <w:pPr>
              <w:jc w:val="center"/>
              <w:rPr>
                <w:sz w:val="32"/>
                <w:szCs w:val="32"/>
              </w:rPr>
            </w:pPr>
            <w:r w:rsidRPr="0025169E">
              <w:rPr>
                <w:sz w:val="32"/>
                <w:szCs w:val="32"/>
              </w:rPr>
              <w:t>Science</w:t>
            </w:r>
            <w:r>
              <w:rPr>
                <w:sz w:val="32"/>
                <w:szCs w:val="32"/>
              </w:rPr>
              <w:t>/</w:t>
            </w:r>
          </w:p>
          <w:p w:rsidR="00F637BB" w:rsidRPr="0025169E" w:rsidRDefault="00F637BB" w:rsidP="00E005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</w:tc>
        <w:tc>
          <w:tcPr>
            <w:tcW w:w="12705" w:type="dxa"/>
            <w:vAlign w:val="center"/>
          </w:tcPr>
          <w:p w:rsidR="00F637BB" w:rsidRPr="0025169E" w:rsidRDefault="00140803" w:rsidP="0053255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Science—Calcite Quest    Social Studies--Landforms</w:t>
            </w:r>
          </w:p>
        </w:tc>
      </w:tr>
    </w:tbl>
    <w:p w:rsidR="00404B3B" w:rsidRPr="0035443A" w:rsidRDefault="00404B3B" w:rsidP="00140803">
      <w:pPr>
        <w:jc w:val="center"/>
        <w:rPr>
          <w:sz w:val="2"/>
          <w:szCs w:val="2"/>
        </w:rPr>
        <w:sectPr w:rsidR="00404B3B" w:rsidRPr="0035443A" w:rsidSect="00E63A1C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04B3B" w:rsidRDefault="00404B3B" w:rsidP="00140803">
      <w:pPr>
        <w:jc w:val="center"/>
        <w:rPr>
          <w:rFonts w:ascii="Informal Roman" w:hAnsi="Informal Roman"/>
          <w:sz w:val="72"/>
          <w:szCs w:val="72"/>
        </w:rPr>
      </w:pPr>
      <w:r w:rsidRPr="00DB0461">
        <w:rPr>
          <w:rFonts w:ascii="Informal Roman" w:hAnsi="Informal Roman"/>
          <w:sz w:val="72"/>
          <w:szCs w:val="72"/>
        </w:rPr>
        <w:lastRenderedPageBreak/>
        <w:t xml:space="preserve">Daily </w:t>
      </w:r>
      <w:r>
        <w:rPr>
          <w:rFonts w:ascii="Informal Roman" w:hAnsi="Informal Roman"/>
          <w:sz w:val="72"/>
          <w:szCs w:val="72"/>
        </w:rPr>
        <w:t>Communication</w:t>
      </w:r>
    </w:p>
    <w:p w:rsidR="00404B3B" w:rsidRPr="00DB0461" w:rsidRDefault="00404B3B" w:rsidP="00404B3B">
      <w:pPr>
        <w:jc w:val="center"/>
        <w:rPr>
          <w:rFonts w:ascii="Informal Roman" w:hAnsi="Informal Roman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3168"/>
      </w:tblGrid>
      <w:tr w:rsidR="00404B3B" w:rsidRPr="00DB0461" w:rsidTr="00C60104">
        <w:tc>
          <w:tcPr>
            <w:tcW w:w="11016" w:type="dxa"/>
            <w:gridSpan w:val="2"/>
            <w:tcBorders>
              <w:top w:val="nil"/>
            </w:tcBorders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  <w:r w:rsidRPr="00DB0461">
              <w:rPr>
                <w:sz w:val="36"/>
                <w:szCs w:val="36"/>
              </w:rPr>
              <w:t>Monday:</w:t>
            </w:r>
          </w:p>
        </w:tc>
      </w:tr>
      <w:tr w:rsidR="00404B3B" w:rsidRPr="00DB0461" w:rsidTr="00C60104">
        <w:tc>
          <w:tcPr>
            <w:tcW w:w="11016" w:type="dxa"/>
            <w:gridSpan w:val="2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11016" w:type="dxa"/>
            <w:gridSpan w:val="2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7848" w:type="dxa"/>
          </w:tcPr>
          <w:p w:rsidR="00404B3B" w:rsidRPr="00DB0461" w:rsidRDefault="00404B3B" w:rsidP="00C6010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Parent Signature:</w:t>
            </w:r>
          </w:p>
        </w:tc>
        <w:tc>
          <w:tcPr>
            <w:tcW w:w="3168" w:type="dxa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</w:tbl>
    <w:p w:rsidR="00404B3B" w:rsidRPr="00DB0461" w:rsidRDefault="00404B3B" w:rsidP="00404B3B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3168"/>
      </w:tblGrid>
      <w:tr w:rsidR="00404B3B" w:rsidRPr="00DB0461" w:rsidTr="00C60104">
        <w:tc>
          <w:tcPr>
            <w:tcW w:w="11016" w:type="dxa"/>
            <w:gridSpan w:val="2"/>
            <w:tcBorders>
              <w:top w:val="nil"/>
            </w:tcBorders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  <w:r w:rsidRPr="00DB0461">
              <w:rPr>
                <w:sz w:val="36"/>
                <w:szCs w:val="36"/>
              </w:rPr>
              <w:t>Tuesday:</w:t>
            </w:r>
          </w:p>
        </w:tc>
      </w:tr>
      <w:tr w:rsidR="00404B3B" w:rsidRPr="00DB0461" w:rsidTr="00C60104">
        <w:tc>
          <w:tcPr>
            <w:tcW w:w="11016" w:type="dxa"/>
            <w:gridSpan w:val="2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11016" w:type="dxa"/>
            <w:gridSpan w:val="2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7848" w:type="dxa"/>
          </w:tcPr>
          <w:p w:rsidR="00404B3B" w:rsidRPr="00DB0461" w:rsidRDefault="00404B3B" w:rsidP="00C6010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Parent Signature:</w:t>
            </w:r>
          </w:p>
        </w:tc>
        <w:tc>
          <w:tcPr>
            <w:tcW w:w="3168" w:type="dxa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</w:tbl>
    <w:p w:rsidR="00404B3B" w:rsidRPr="00DB0461" w:rsidRDefault="00404B3B" w:rsidP="00404B3B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3168"/>
      </w:tblGrid>
      <w:tr w:rsidR="00404B3B" w:rsidRPr="00DB0461" w:rsidTr="00C60104">
        <w:tc>
          <w:tcPr>
            <w:tcW w:w="11016" w:type="dxa"/>
            <w:gridSpan w:val="2"/>
            <w:tcBorders>
              <w:top w:val="nil"/>
            </w:tcBorders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  <w:r w:rsidRPr="00DB0461">
              <w:rPr>
                <w:sz w:val="36"/>
                <w:szCs w:val="36"/>
              </w:rPr>
              <w:t>Wednesday:</w:t>
            </w:r>
          </w:p>
        </w:tc>
      </w:tr>
      <w:tr w:rsidR="00404B3B" w:rsidRPr="00DB0461" w:rsidTr="00C60104">
        <w:tc>
          <w:tcPr>
            <w:tcW w:w="11016" w:type="dxa"/>
            <w:gridSpan w:val="2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11016" w:type="dxa"/>
            <w:gridSpan w:val="2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7848" w:type="dxa"/>
          </w:tcPr>
          <w:p w:rsidR="00404B3B" w:rsidRPr="00DB0461" w:rsidRDefault="00404B3B" w:rsidP="00C6010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Parent Signature:</w:t>
            </w:r>
          </w:p>
        </w:tc>
        <w:tc>
          <w:tcPr>
            <w:tcW w:w="3168" w:type="dxa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</w:tbl>
    <w:p w:rsidR="00404B3B" w:rsidRPr="00DB0461" w:rsidRDefault="00404B3B" w:rsidP="00404B3B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3168"/>
      </w:tblGrid>
      <w:tr w:rsidR="00404B3B" w:rsidRPr="00DB0461" w:rsidTr="00C60104">
        <w:tc>
          <w:tcPr>
            <w:tcW w:w="11016" w:type="dxa"/>
            <w:gridSpan w:val="2"/>
            <w:tcBorders>
              <w:top w:val="nil"/>
            </w:tcBorders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  <w:r w:rsidRPr="00DB0461">
              <w:rPr>
                <w:sz w:val="36"/>
                <w:szCs w:val="36"/>
              </w:rPr>
              <w:t>Thursday:</w:t>
            </w:r>
          </w:p>
        </w:tc>
      </w:tr>
      <w:tr w:rsidR="00404B3B" w:rsidRPr="00DB0461" w:rsidTr="00C60104">
        <w:tc>
          <w:tcPr>
            <w:tcW w:w="11016" w:type="dxa"/>
            <w:gridSpan w:val="2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11016" w:type="dxa"/>
            <w:gridSpan w:val="2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7848" w:type="dxa"/>
          </w:tcPr>
          <w:p w:rsidR="00404B3B" w:rsidRPr="00DB0461" w:rsidRDefault="00404B3B" w:rsidP="00C6010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Parent Signature:</w:t>
            </w:r>
          </w:p>
        </w:tc>
        <w:tc>
          <w:tcPr>
            <w:tcW w:w="3168" w:type="dxa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</w:tbl>
    <w:p w:rsidR="00404B3B" w:rsidRPr="00DB0461" w:rsidRDefault="00404B3B" w:rsidP="00404B3B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48"/>
        <w:gridCol w:w="3168"/>
      </w:tblGrid>
      <w:tr w:rsidR="00404B3B" w:rsidRPr="00DB0461" w:rsidTr="00C60104">
        <w:tc>
          <w:tcPr>
            <w:tcW w:w="11016" w:type="dxa"/>
            <w:gridSpan w:val="2"/>
            <w:tcBorders>
              <w:top w:val="nil"/>
            </w:tcBorders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  <w:r w:rsidRPr="00DB0461">
              <w:rPr>
                <w:sz w:val="36"/>
                <w:szCs w:val="36"/>
              </w:rPr>
              <w:t>Friday:</w:t>
            </w:r>
          </w:p>
        </w:tc>
      </w:tr>
      <w:tr w:rsidR="00404B3B" w:rsidRPr="00DB0461" w:rsidTr="00C60104">
        <w:tc>
          <w:tcPr>
            <w:tcW w:w="11016" w:type="dxa"/>
            <w:gridSpan w:val="2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11016" w:type="dxa"/>
            <w:gridSpan w:val="2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7848" w:type="dxa"/>
          </w:tcPr>
          <w:p w:rsidR="00404B3B" w:rsidRPr="00DB0461" w:rsidRDefault="00404B3B" w:rsidP="00C60104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Parent Signature:</w:t>
            </w:r>
          </w:p>
        </w:tc>
        <w:tc>
          <w:tcPr>
            <w:tcW w:w="3168" w:type="dxa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</w:tbl>
    <w:p w:rsidR="00404B3B" w:rsidRPr="00DB0461" w:rsidRDefault="00404B3B" w:rsidP="00404B3B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04B3B" w:rsidRPr="00DB0461" w:rsidTr="00C60104">
        <w:tc>
          <w:tcPr>
            <w:tcW w:w="11016" w:type="dxa"/>
            <w:tcBorders>
              <w:top w:val="nil"/>
            </w:tcBorders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  <w:r w:rsidRPr="00DB0461">
              <w:rPr>
                <w:sz w:val="36"/>
                <w:szCs w:val="36"/>
              </w:rPr>
              <w:t>Comments:</w:t>
            </w:r>
          </w:p>
        </w:tc>
      </w:tr>
      <w:tr w:rsidR="00404B3B" w:rsidRPr="00DB0461" w:rsidTr="00C60104">
        <w:tc>
          <w:tcPr>
            <w:tcW w:w="11016" w:type="dxa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11016" w:type="dxa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  <w:tr w:rsidR="00404B3B" w:rsidRPr="00DB0461" w:rsidTr="00C60104">
        <w:tc>
          <w:tcPr>
            <w:tcW w:w="11016" w:type="dxa"/>
          </w:tcPr>
          <w:p w:rsidR="00404B3B" w:rsidRPr="00DB0461" w:rsidRDefault="00404B3B" w:rsidP="00C60104">
            <w:pPr>
              <w:rPr>
                <w:sz w:val="36"/>
                <w:szCs w:val="36"/>
              </w:rPr>
            </w:pPr>
          </w:p>
        </w:tc>
      </w:tr>
    </w:tbl>
    <w:p w:rsidR="00404B3B" w:rsidRPr="0035443A" w:rsidRDefault="00404B3B" w:rsidP="00404B3B">
      <w:pPr>
        <w:rPr>
          <w:sz w:val="2"/>
          <w:szCs w:val="2"/>
        </w:rPr>
      </w:pPr>
    </w:p>
    <w:sectPr w:rsidR="00404B3B" w:rsidRPr="0035443A" w:rsidSect="00404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03" w:rsidRDefault="00725F03" w:rsidP="00404B3B">
      <w:r>
        <w:separator/>
      </w:r>
    </w:p>
  </w:endnote>
  <w:endnote w:type="continuationSeparator" w:id="0">
    <w:p w:rsidR="00725F03" w:rsidRDefault="00725F03" w:rsidP="0040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03" w:rsidRDefault="00725F03" w:rsidP="00404B3B">
      <w:r>
        <w:separator/>
      </w:r>
    </w:p>
  </w:footnote>
  <w:footnote w:type="continuationSeparator" w:id="0">
    <w:p w:rsidR="00725F03" w:rsidRDefault="00725F03" w:rsidP="00404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5E" w:rsidRDefault="00725F03">
    <w:pPr>
      <w:pStyle w:val="Header"/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8404852"/>
        <w:placeholder>
          <w:docPart w:val="567CE069D0564E8790931E0E2BED11F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425E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Moore --- Week of 11/12/2011 – 11/16/2011</w:t>
        </w:r>
      </w:sdtContent>
    </w:sdt>
    <w:r w:rsidR="004A425E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r w:rsidR="004A425E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Name: 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1C"/>
    <w:rsid w:val="000748E6"/>
    <w:rsid w:val="00124137"/>
    <w:rsid w:val="001304D2"/>
    <w:rsid w:val="00137D49"/>
    <w:rsid w:val="00140803"/>
    <w:rsid w:val="0014188E"/>
    <w:rsid w:val="00166D92"/>
    <w:rsid w:val="001D168C"/>
    <w:rsid w:val="001D7109"/>
    <w:rsid w:val="00223150"/>
    <w:rsid w:val="0025169E"/>
    <w:rsid w:val="00290CE8"/>
    <w:rsid w:val="00351EBA"/>
    <w:rsid w:val="0035443A"/>
    <w:rsid w:val="00360765"/>
    <w:rsid w:val="00385279"/>
    <w:rsid w:val="003A6A41"/>
    <w:rsid w:val="003E4156"/>
    <w:rsid w:val="003F595D"/>
    <w:rsid w:val="00404B3B"/>
    <w:rsid w:val="00413F5C"/>
    <w:rsid w:val="00430FB3"/>
    <w:rsid w:val="004503B6"/>
    <w:rsid w:val="004700DD"/>
    <w:rsid w:val="0048721E"/>
    <w:rsid w:val="00495042"/>
    <w:rsid w:val="004A425E"/>
    <w:rsid w:val="004C2400"/>
    <w:rsid w:val="004D41DA"/>
    <w:rsid w:val="00532556"/>
    <w:rsid w:val="00537A75"/>
    <w:rsid w:val="00540348"/>
    <w:rsid w:val="005515DD"/>
    <w:rsid w:val="005927AD"/>
    <w:rsid w:val="005A3C93"/>
    <w:rsid w:val="005D3695"/>
    <w:rsid w:val="005D5F98"/>
    <w:rsid w:val="00631CE1"/>
    <w:rsid w:val="00651B3E"/>
    <w:rsid w:val="006630B0"/>
    <w:rsid w:val="00663175"/>
    <w:rsid w:val="006E62B4"/>
    <w:rsid w:val="00725F03"/>
    <w:rsid w:val="007B7A7F"/>
    <w:rsid w:val="00802536"/>
    <w:rsid w:val="00842EC1"/>
    <w:rsid w:val="00894D43"/>
    <w:rsid w:val="00896454"/>
    <w:rsid w:val="008B2789"/>
    <w:rsid w:val="008B331B"/>
    <w:rsid w:val="008C1E5F"/>
    <w:rsid w:val="008D2547"/>
    <w:rsid w:val="008F224D"/>
    <w:rsid w:val="008F73F7"/>
    <w:rsid w:val="00912F02"/>
    <w:rsid w:val="00926695"/>
    <w:rsid w:val="00926A38"/>
    <w:rsid w:val="00961CFC"/>
    <w:rsid w:val="00970F13"/>
    <w:rsid w:val="00971A06"/>
    <w:rsid w:val="00975F92"/>
    <w:rsid w:val="00994875"/>
    <w:rsid w:val="00A33497"/>
    <w:rsid w:val="00A41BF6"/>
    <w:rsid w:val="00A82F5D"/>
    <w:rsid w:val="00A90B66"/>
    <w:rsid w:val="00AB0570"/>
    <w:rsid w:val="00AE5228"/>
    <w:rsid w:val="00AF459E"/>
    <w:rsid w:val="00B716B6"/>
    <w:rsid w:val="00BB539D"/>
    <w:rsid w:val="00BB6C6B"/>
    <w:rsid w:val="00C20E18"/>
    <w:rsid w:val="00C44A72"/>
    <w:rsid w:val="00C60104"/>
    <w:rsid w:val="00C71624"/>
    <w:rsid w:val="00C80976"/>
    <w:rsid w:val="00C87CC6"/>
    <w:rsid w:val="00CF053B"/>
    <w:rsid w:val="00DF6EAE"/>
    <w:rsid w:val="00E005C9"/>
    <w:rsid w:val="00E63A1C"/>
    <w:rsid w:val="00E7075D"/>
    <w:rsid w:val="00E9537E"/>
    <w:rsid w:val="00F27052"/>
    <w:rsid w:val="00F27511"/>
    <w:rsid w:val="00F36123"/>
    <w:rsid w:val="00F53EAA"/>
    <w:rsid w:val="00F637BB"/>
    <w:rsid w:val="00FA2DE0"/>
    <w:rsid w:val="00F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A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B3B"/>
  </w:style>
  <w:style w:type="paragraph" w:styleId="Footer">
    <w:name w:val="footer"/>
    <w:basedOn w:val="Normal"/>
    <w:link w:val="FooterChar"/>
    <w:uiPriority w:val="99"/>
    <w:unhideWhenUsed/>
    <w:rsid w:val="0040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B3B"/>
  </w:style>
  <w:style w:type="paragraph" w:styleId="BalloonText">
    <w:name w:val="Balloon Text"/>
    <w:basedOn w:val="Normal"/>
    <w:link w:val="BalloonTextChar"/>
    <w:uiPriority w:val="99"/>
    <w:semiHidden/>
    <w:unhideWhenUsed/>
    <w:rsid w:val="00AF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A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B3B"/>
  </w:style>
  <w:style w:type="paragraph" w:styleId="Footer">
    <w:name w:val="footer"/>
    <w:basedOn w:val="Normal"/>
    <w:link w:val="FooterChar"/>
    <w:uiPriority w:val="99"/>
    <w:unhideWhenUsed/>
    <w:rsid w:val="00404B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B3B"/>
  </w:style>
  <w:style w:type="paragraph" w:styleId="BalloonText">
    <w:name w:val="Balloon Text"/>
    <w:basedOn w:val="Normal"/>
    <w:link w:val="BalloonTextChar"/>
    <w:uiPriority w:val="99"/>
    <w:semiHidden/>
    <w:unhideWhenUsed/>
    <w:rsid w:val="00AF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7CE069D0564E8790931E0E2BED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8181A-4D0B-4E73-88A8-2F119BED19F0}"/>
      </w:docPartPr>
      <w:docPartBody>
        <w:p w:rsidR="0092497A" w:rsidRDefault="00BE2FF6" w:rsidP="00BE2FF6">
          <w:pPr>
            <w:pStyle w:val="567CE069D0564E8790931E0E2BED11F3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2FF6"/>
    <w:rsid w:val="000120D5"/>
    <w:rsid w:val="000D1B02"/>
    <w:rsid w:val="0017753D"/>
    <w:rsid w:val="00205FA0"/>
    <w:rsid w:val="002544D1"/>
    <w:rsid w:val="00255941"/>
    <w:rsid w:val="002A204D"/>
    <w:rsid w:val="003328DD"/>
    <w:rsid w:val="00414F80"/>
    <w:rsid w:val="00425938"/>
    <w:rsid w:val="00453258"/>
    <w:rsid w:val="004606E8"/>
    <w:rsid w:val="005031DB"/>
    <w:rsid w:val="005F36F0"/>
    <w:rsid w:val="00694097"/>
    <w:rsid w:val="006F4BB2"/>
    <w:rsid w:val="0075264D"/>
    <w:rsid w:val="0092497A"/>
    <w:rsid w:val="0094097C"/>
    <w:rsid w:val="00981596"/>
    <w:rsid w:val="00B11F92"/>
    <w:rsid w:val="00B42657"/>
    <w:rsid w:val="00BD1726"/>
    <w:rsid w:val="00BE2FF6"/>
    <w:rsid w:val="00C501F1"/>
    <w:rsid w:val="00DA3F8D"/>
    <w:rsid w:val="00F5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7CE069D0564E8790931E0E2BED11F3">
    <w:name w:val="567CE069D0564E8790931E0E2BED11F3"/>
    <w:rsid w:val="00BE2FF6"/>
  </w:style>
  <w:style w:type="paragraph" w:customStyle="1" w:styleId="93B0FE4E5BF641299927E2435C3AF52B">
    <w:name w:val="93B0FE4E5BF641299927E2435C3AF52B"/>
    <w:rsid w:val="00BE2FF6"/>
  </w:style>
  <w:style w:type="paragraph" w:customStyle="1" w:styleId="D858D97771F442E48898394A0A40241F">
    <w:name w:val="D858D97771F442E48898394A0A40241F"/>
    <w:rsid w:val="002544D1"/>
  </w:style>
  <w:style w:type="paragraph" w:customStyle="1" w:styleId="6C323FD313C644AF8EA4083D1919F401">
    <w:name w:val="6C323FD313C644AF8EA4083D1919F401"/>
    <w:rsid w:val="002544D1"/>
  </w:style>
  <w:style w:type="paragraph" w:customStyle="1" w:styleId="EDE257FD28FC40198EBD8DBD3C336E8D">
    <w:name w:val="EDE257FD28FC40198EBD8DBD3C336E8D"/>
    <w:rsid w:val="002544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2009-09-11T00:00:00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Moore --- Week of 11/12/2011 – 11/16/2011</vt:lpstr>
    </vt:vector>
  </TitlesOfParts>
  <Company>Olympia School District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 --- Week of 11/12/2011 – 11/16/2011</dc:title>
  <dc:creator>Keith Rhodes</dc:creator>
  <cp:lastModifiedBy>Windows User</cp:lastModifiedBy>
  <cp:revision>2</cp:revision>
  <cp:lastPrinted>2010-09-13T14:54:00Z</cp:lastPrinted>
  <dcterms:created xsi:type="dcterms:W3CDTF">2012-11-11T00:25:00Z</dcterms:created>
  <dcterms:modified xsi:type="dcterms:W3CDTF">2012-11-11T00:25:00Z</dcterms:modified>
</cp:coreProperties>
</file>